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jc w:val="center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6"/>
        <w:gridCol w:w="377"/>
        <w:gridCol w:w="371"/>
        <w:gridCol w:w="684"/>
        <w:gridCol w:w="1218"/>
        <w:gridCol w:w="408"/>
        <w:gridCol w:w="168"/>
        <w:gridCol w:w="949"/>
        <w:gridCol w:w="814"/>
        <w:gridCol w:w="732"/>
        <w:gridCol w:w="714"/>
        <w:gridCol w:w="760"/>
        <w:gridCol w:w="466"/>
        <w:gridCol w:w="617"/>
        <w:gridCol w:w="788"/>
      </w:tblGrid>
      <w:tr w:rsidR="00000337" w:rsidTr="00000337">
        <w:trPr>
          <w:trHeight w:val="375"/>
          <w:jc w:val="center"/>
        </w:trPr>
        <w:tc>
          <w:tcPr>
            <w:tcW w:w="9792" w:type="dxa"/>
            <w:gridSpan w:val="15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2015-2016 EĞİTİM VE ÖĞRETİM YILI </w:t>
            </w:r>
            <w:proofErr w:type="gramStart"/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…………………</w:t>
            </w:r>
            <w:proofErr w:type="gramEnd"/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ORTAOKULU </w:t>
            </w:r>
          </w:p>
        </w:tc>
      </w:tr>
      <w:tr w:rsidR="00000337" w:rsidTr="00000337">
        <w:trPr>
          <w:trHeight w:val="375"/>
          <w:jc w:val="center"/>
        </w:trPr>
        <w:tc>
          <w:tcPr>
            <w:tcW w:w="9792" w:type="dxa"/>
            <w:gridSpan w:val="15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7/A SINIFI  </w:t>
            </w:r>
            <w:proofErr w:type="gramStart"/>
            <w:r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>……...............</w:t>
            </w:r>
            <w:proofErr w:type="gramEnd"/>
            <w:r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 xml:space="preserve"> 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000337" w:rsidTr="00000337">
        <w:trPr>
          <w:trHeight w:val="375"/>
          <w:jc w:val="center"/>
        </w:trPr>
        <w:tc>
          <w:tcPr>
            <w:tcW w:w="9792" w:type="dxa"/>
            <w:gridSpan w:val="15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000337" w:rsidTr="00000337">
        <w:trPr>
          <w:trHeight w:val="375"/>
          <w:jc w:val="center"/>
        </w:trPr>
        <w:tc>
          <w:tcPr>
            <w:tcW w:w="2158" w:type="dxa"/>
            <w:gridSpan w:val="4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2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2206" w:type="dxa"/>
            <w:gridSpan w:val="3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3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trHeight w:val="375"/>
          <w:jc w:val="center"/>
        </w:trPr>
        <w:tc>
          <w:tcPr>
            <w:tcW w:w="1103" w:type="dxa"/>
            <w:gridSpan w:val="2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218" w:type="dxa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trHeight w:val="345"/>
          <w:jc w:val="center"/>
        </w:trPr>
        <w:tc>
          <w:tcPr>
            <w:tcW w:w="726" w:type="dxa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726" w:type="dxa"/>
            <w:vMerge w:val="restart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10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726" w:type="dxa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10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726" w:type="dxa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10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726" w:type="dxa"/>
            <w:vMerge w:val="restart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10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726" w:type="dxa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10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726" w:type="dxa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10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3784" w:type="dxa"/>
            <w:gridSpan w:val="6"/>
            <w:vMerge w:val="restart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6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3784" w:type="dxa"/>
            <w:gridSpan w:val="6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000337" w:rsidTr="00000337">
        <w:trPr>
          <w:trHeight w:val="345"/>
          <w:jc w:val="center"/>
        </w:trPr>
        <w:tc>
          <w:tcPr>
            <w:tcW w:w="726" w:type="dxa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5"/>
            <w:noWrap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trHeight w:val="345"/>
          <w:jc w:val="center"/>
        </w:trPr>
        <w:tc>
          <w:tcPr>
            <w:tcW w:w="726" w:type="dxa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5"/>
            <w:noWrap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trHeight w:val="345"/>
          <w:jc w:val="center"/>
        </w:trPr>
        <w:tc>
          <w:tcPr>
            <w:tcW w:w="9792" w:type="dxa"/>
            <w:gridSpan w:val="15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4603" w:type="dxa"/>
            <w:gridSpan w:val="7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1405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726" w:type="dxa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2"/>
            <w:noWrap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4603" w:type="dxa"/>
            <w:gridSpan w:val="7"/>
            <w:noWrap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405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726" w:type="dxa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2"/>
            <w:noWrap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4603" w:type="dxa"/>
            <w:gridSpan w:val="7"/>
            <w:noWrap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405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cantSplit/>
          <w:trHeight w:val="345"/>
          <w:jc w:val="center"/>
        </w:trPr>
        <w:tc>
          <w:tcPr>
            <w:tcW w:w="726" w:type="dxa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2"/>
            <w:noWrap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4603" w:type="dxa"/>
            <w:gridSpan w:val="7"/>
            <w:noWrap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405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000337" w:rsidTr="00000337">
        <w:trPr>
          <w:cantSplit/>
          <w:trHeight w:val="735"/>
          <w:jc w:val="center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DÜŞÜNCELER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000337" w:rsidTr="00000337">
        <w:trPr>
          <w:cantSplit/>
          <w:trHeight w:val="735"/>
          <w:jc w:val="center"/>
        </w:trPr>
        <w:tc>
          <w:tcPr>
            <w:tcW w:w="726" w:type="dxa"/>
            <w:vMerge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000337" w:rsidRDefault="00000337" w:rsidP="000A608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  <w:p w:rsidR="00000337" w:rsidRDefault="00000337" w:rsidP="000A6085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5C3FFF" w:rsidRDefault="005C3FFF"/>
    <w:p w:rsidR="00000337" w:rsidRDefault="00000337"/>
    <w:p w:rsidR="00000337" w:rsidRDefault="00000337"/>
    <w:p w:rsidR="00000337" w:rsidRDefault="00000337"/>
    <w:p w:rsidR="00000337" w:rsidRDefault="00000337" w:rsidP="00000337">
      <w:r>
        <w:t xml:space="preserve">         ŞAFAK TİLKİBAŞ                                                                           </w:t>
      </w:r>
      <w:proofErr w:type="gramStart"/>
      <w:r>
        <w:t>…………………</w:t>
      </w:r>
      <w:proofErr w:type="gramEnd"/>
    </w:p>
    <w:p w:rsidR="00000337" w:rsidRDefault="00000337" w:rsidP="00000337">
      <w:r>
        <w:t xml:space="preserve">     7/A Şube Rehber öğretmeni                                                                      Okul Müdürü</w:t>
      </w:r>
    </w:p>
    <w:p w:rsidR="00000337" w:rsidRDefault="00000337"/>
    <w:sectPr w:rsidR="00000337" w:rsidSect="00000337">
      <w:pgSz w:w="11906" w:h="16838" w:code="9"/>
      <w:pgMar w:top="993" w:right="141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00337"/>
    <w:rsid w:val="00000337"/>
    <w:rsid w:val="00080D53"/>
    <w:rsid w:val="004F331C"/>
    <w:rsid w:val="005C3FFF"/>
    <w:rsid w:val="006959A5"/>
    <w:rsid w:val="00FE2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Safak</dc:creator>
  <cp:lastModifiedBy>Safak</cp:lastModifiedBy>
  <cp:revision>1</cp:revision>
  <dcterms:created xsi:type="dcterms:W3CDTF">2016-06-09T19:00:00Z</dcterms:created>
  <dcterms:modified xsi:type="dcterms:W3CDTF">2016-06-09T19:02:00Z</dcterms:modified>
</cp:coreProperties>
</file>